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6F" w:rsidRDefault="00DC526F" w:rsidP="00E31067">
      <w:pPr>
        <w:jc w:val="center"/>
        <w:rPr>
          <w:rFonts w:ascii="Arial" w:hAnsi="Arial" w:cs="Arial"/>
          <w:b/>
          <w:sz w:val="18"/>
          <w:szCs w:val="18"/>
        </w:rPr>
      </w:pPr>
    </w:p>
    <w:p w:rsidR="000E00EA" w:rsidRDefault="000E00EA" w:rsidP="00E31067">
      <w:pPr>
        <w:jc w:val="center"/>
        <w:rPr>
          <w:rFonts w:ascii="Arial" w:hAnsi="Arial" w:cs="Arial"/>
          <w:b/>
          <w:sz w:val="18"/>
          <w:szCs w:val="18"/>
        </w:rPr>
      </w:pPr>
    </w:p>
    <w:p w:rsidR="00F27C43" w:rsidRPr="000A1622" w:rsidRDefault="00C66E28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Pr="000A1622" w:rsidRDefault="008D6051" w:rsidP="00F27C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 </w:t>
      </w:r>
      <w:r w:rsidR="00E401DB">
        <w:rPr>
          <w:rFonts w:ascii="Arial" w:hAnsi="Arial" w:cs="Arial"/>
          <w:b/>
          <w:sz w:val="28"/>
          <w:szCs w:val="28"/>
        </w:rPr>
        <w:t>03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401DB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401DB">
        <w:rPr>
          <w:rFonts w:ascii="Arial" w:hAnsi="Arial" w:cs="Arial"/>
          <w:b/>
          <w:sz w:val="28"/>
          <w:szCs w:val="28"/>
        </w:rPr>
        <w:t>07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401DB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C66E28" w:rsidRPr="000F6A15" w:rsidRDefault="00C66E28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DA796F" w:rsidP="00DE0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DE02EE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DE02EE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35CC8" w:rsidRPr="00721092" w:rsidTr="00682CED">
        <w:trPr>
          <w:trHeight w:val="940"/>
        </w:trPr>
        <w:tc>
          <w:tcPr>
            <w:tcW w:w="9786" w:type="dxa"/>
            <w:shd w:val="clear" w:color="auto" w:fill="A6A6A6" w:themeFill="background1" w:themeFillShade="A6"/>
          </w:tcPr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7301F" w:rsidRPr="00D24EA4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="00D24EA4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</w:p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66E28" w:rsidRPr="0017301F" w:rsidRDefault="00C66E28" w:rsidP="00682CE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7301F" w:rsidP="00DE0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7301F" w:rsidRPr="00605091" w:rsidRDefault="0017301F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0509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7301F" w:rsidRDefault="0017301F" w:rsidP="0017301F">
            <w:pPr>
              <w:jc w:val="center"/>
              <w:rPr>
                <w:rFonts w:ascii="Arial" w:hAnsi="Arial" w:cs="Arial"/>
              </w:rPr>
            </w:pPr>
            <w:r w:rsidRPr="00605091">
              <w:rPr>
                <w:rFonts w:ascii="Arial" w:hAnsi="Arial" w:cs="Arial"/>
              </w:rPr>
              <w:t xml:space="preserve">ΠΟΛ. ΕΦ. </w:t>
            </w:r>
            <w:r>
              <w:rPr>
                <w:rFonts w:ascii="Arial" w:hAnsi="Arial" w:cs="Arial"/>
              </w:rPr>
              <w:t>373/19</w:t>
            </w:r>
          </w:p>
          <w:p w:rsidR="00BE48DE" w:rsidRPr="00F71C63" w:rsidRDefault="00BE48DE" w:rsidP="00DE02EE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F568A" w:rsidP="00605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03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C67E4" w:rsidRPr="00721092" w:rsidTr="0017301F">
        <w:trPr>
          <w:trHeight w:val="1623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F568A" w:rsidRPr="0017301F" w:rsidRDefault="001F568A" w:rsidP="00E635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C67E4" w:rsidRDefault="001C67E4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F568A" w:rsidRDefault="001F568A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1F568A" w:rsidRDefault="001F568A" w:rsidP="00E63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1F568A" w:rsidRDefault="001F568A" w:rsidP="000A1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A1622" w:rsidRDefault="001F568A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  <w:r w:rsidR="001C67E4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C67E4" w:rsidRPr="00721092" w:rsidTr="001C67E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Pr="00856910" w:rsidRDefault="00856910" w:rsidP="00BC6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C6CD6"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1C67E4" w:rsidRPr="00721092" w:rsidTr="001C67E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69DC" w:rsidRPr="0017301F" w:rsidRDefault="008B69DC" w:rsidP="001C67E4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C67E4" w:rsidRDefault="001C67E4" w:rsidP="001C67E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05091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568A" w:rsidRDefault="001F568A" w:rsidP="001C67E4">
            <w:pPr>
              <w:jc w:val="center"/>
              <w:rPr>
                <w:rFonts w:ascii="Arial" w:hAnsi="Arial" w:cs="Arial"/>
              </w:rPr>
            </w:pPr>
            <w:r w:rsidRPr="001F568A">
              <w:rPr>
                <w:rFonts w:ascii="Arial" w:hAnsi="Arial" w:cs="Arial"/>
              </w:rPr>
              <w:t>ΑΓ.</w:t>
            </w:r>
            <w:r w:rsidR="00D24EA4">
              <w:rPr>
                <w:rFonts w:ascii="Arial" w:hAnsi="Arial" w:cs="Arial"/>
                <w:lang w:val="en-US"/>
              </w:rPr>
              <w:t xml:space="preserve"> </w:t>
            </w:r>
            <w:r w:rsidRPr="001F568A">
              <w:rPr>
                <w:rFonts w:ascii="Arial" w:hAnsi="Arial" w:cs="Arial"/>
              </w:rPr>
              <w:t>ΝΑΥΤ. 81/99</w:t>
            </w:r>
            <w:r>
              <w:rPr>
                <w:rFonts w:ascii="Arial" w:hAnsi="Arial" w:cs="Arial"/>
              </w:rPr>
              <w:t xml:space="preserve"> (ΑΝΑΘ)</w:t>
            </w:r>
          </w:p>
          <w:p w:rsidR="00D24EA4" w:rsidRPr="001F568A" w:rsidRDefault="00D24EA4" w:rsidP="001C67E4">
            <w:pPr>
              <w:jc w:val="center"/>
              <w:rPr>
                <w:rFonts w:ascii="Arial" w:hAnsi="Arial" w:cs="Arial"/>
              </w:rPr>
            </w:pPr>
          </w:p>
          <w:p w:rsidR="00454682" w:rsidRPr="00B3192A" w:rsidRDefault="00454682" w:rsidP="0045468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3192A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8B69DC" w:rsidRPr="00522134" w:rsidRDefault="00454682" w:rsidP="0017301F">
            <w:pPr>
              <w:jc w:val="center"/>
              <w:rPr>
                <w:rFonts w:ascii="Arial" w:hAnsi="Arial" w:cs="Arial"/>
              </w:rPr>
            </w:pPr>
            <w:r w:rsidRPr="00522134">
              <w:rPr>
                <w:rFonts w:ascii="Arial" w:hAnsi="Arial" w:cs="Arial"/>
              </w:rPr>
              <w:t>ΠΟΛ. ΕΦ. 404/19</w:t>
            </w:r>
          </w:p>
          <w:p w:rsidR="0017301F" w:rsidRPr="0017301F" w:rsidRDefault="0017301F" w:rsidP="001730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7E4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C67E4" w:rsidRDefault="001F568A" w:rsidP="00605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7301F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Default="0017301F" w:rsidP="0017301F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17301F" w:rsidRDefault="0017301F" w:rsidP="00D3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17301F" w:rsidRDefault="0017301F" w:rsidP="00D3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17301F" w:rsidRDefault="0017301F" w:rsidP="00D3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647CDC" w:rsidRPr="00F71C63" w:rsidRDefault="00647CDC" w:rsidP="0017301F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17301F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Pr="00A25447" w:rsidRDefault="0017301F" w:rsidP="0017301F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11:30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7301F" w:rsidRPr="00721092" w:rsidTr="009742C5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7301F" w:rsidRDefault="0017301F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7301F" w:rsidRDefault="0017301F" w:rsidP="00173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ΑΓΩΓΗ 2/19</w:t>
            </w:r>
          </w:p>
          <w:p w:rsidR="0017301F" w:rsidRPr="0017301F" w:rsidRDefault="0017301F" w:rsidP="001730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3953" w:rsidRPr="00721092" w:rsidTr="00D24EA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13953" w:rsidRPr="0017301F" w:rsidRDefault="00C36D3E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03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13953" w:rsidRPr="00721092" w:rsidTr="00D24EA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36D3E" w:rsidRDefault="00C36D3E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13953" w:rsidRDefault="00C36D3E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C36D3E" w:rsidRDefault="00C36D3E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C36D3E" w:rsidRDefault="00C36D3E" w:rsidP="00C36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C36D3E" w:rsidRPr="0017301F" w:rsidRDefault="00C36D3E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B13953" w:rsidRPr="00721092" w:rsidTr="00D24EA4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13953" w:rsidRPr="0017301F" w:rsidRDefault="00C36D3E" w:rsidP="00C36D3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B13953" w:rsidRPr="00721092" w:rsidTr="000E00EA">
        <w:trPr>
          <w:trHeight w:val="235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953" w:rsidRDefault="00B13953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0E00EA" w:rsidRPr="00D34DAC" w:rsidRDefault="000E00EA" w:rsidP="000E00E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34DAC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0E00EA" w:rsidRPr="00D34DAC" w:rsidRDefault="000E00EA" w:rsidP="0017301F">
            <w:pPr>
              <w:jc w:val="center"/>
              <w:rPr>
                <w:rFonts w:ascii="Arial" w:hAnsi="Arial" w:cs="Arial"/>
              </w:rPr>
            </w:pPr>
            <w:r w:rsidRPr="00D34DAC">
              <w:rPr>
                <w:rFonts w:ascii="Arial" w:hAnsi="Arial" w:cs="Arial"/>
              </w:rPr>
              <w:t>ΠΟΙΝ.</w:t>
            </w:r>
            <w:r w:rsidR="00D34DAC" w:rsidRPr="00D34DAC">
              <w:rPr>
                <w:rFonts w:ascii="Arial" w:hAnsi="Arial" w:cs="Arial"/>
              </w:rPr>
              <w:t xml:space="preserve"> </w:t>
            </w:r>
            <w:r w:rsidRPr="00D34DAC">
              <w:rPr>
                <w:rFonts w:ascii="Arial" w:hAnsi="Arial" w:cs="Arial"/>
              </w:rPr>
              <w:t>ΕΦ.</w:t>
            </w:r>
            <w:r w:rsidR="00D34DAC" w:rsidRPr="00D34DAC">
              <w:rPr>
                <w:rFonts w:ascii="Arial" w:hAnsi="Arial" w:cs="Arial"/>
              </w:rPr>
              <w:t xml:space="preserve"> </w:t>
            </w:r>
            <w:r w:rsidRPr="00D34DAC">
              <w:rPr>
                <w:rFonts w:ascii="Arial" w:hAnsi="Arial" w:cs="Arial"/>
              </w:rPr>
              <w:t>301/18</w:t>
            </w:r>
          </w:p>
          <w:p w:rsidR="000E00EA" w:rsidRPr="00D34DAC" w:rsidRDefault="000E00EA" w:rsidP="0017301F">
            <w:pPr>
              <w:jc w:val="center"/>
              <w:rPr>
                <w:rFonts w:ascii="Arial" w:hAnsi="Arial" w:cs="Arial"/>
              </w:rPr>
            </w:pPr>
            <w:r w:rsidRPr="00D34DAC">
              <w:rPr>
                <w:rFonts w:ascii="Arial" w:hAnsi="Arial" w:cs="Arial"/>
              </w:rPr>
              <w:t>ΠΟΙΝ.</w:t>
            </w:r>
            <w:r w:rsidR="00D34DAC" w:rsidRPr="00D34DAC">
              <w:rPr>
                <w:rFonts w:ascii="Arial" w:hAnsi="Arial" w:cs="Arial"/>
              </w:rPr>
              <w:t xml:space="preserve"> </w:t>
            </w:r>
            <w:r w:rsidRPr="00D34DAC">
              <w:rPr>
                <w:rFonts w:ascii="Arial" w:hAnsi="Arial" w:cs="Arial"/>
              </w:rPr>
              <w:t>ΕΦ.</w:t>
            </w:r>
            <w:r w:rsidR="00D34DAC" w:rsidRPr="00D34DAC">
              <w:rPr>
                <w:rFonts w:ascii="Arial" w:hAnsi="Arial" w:cs="Arial"/>
              </w:rPr>
              <w:t xml:space="preserve"> </w:t>
            </w:r>
            <w:r w:rsidRPr="00D34DAC">
              <w:rPr>
                <w:rFonts w:ascii="Arial" w:hAnsi="Arial" w:cs="Arial"/>
              </w:rPr>
              <w:t>215/16</w:t>
            </w:r>
          </w:p>
          <w:p w:rsidR="000E00EA" w:rsidRPr="00D34DAC" w:rsidRDefault="000E00EA" w:rsidP="0017301F">
            <w:pPr>
              <w:jc w:val="center"/>
              <w:rPr>
                <w:rFonts w:ascii="Arial" w:hAnsi="Arial" w:cs="Arial"/>
              </w:rPr>
            </w:pPr>
            <w:r w:rsidRPr="00D34DAC">
              <w:rPr>
                <w:rFonts w:ascii="Arial" w:hAnsi="Arial" w:cs="Arial"/>
              </w:rPr>
              <w:t>ΠΟΙΝ.</w:t>
            </w:r>
            <w:r w:rsidR="00D34DAC" w:rsidRPr="00D34DAC">
              <w:rPr>
                <w:rFonts w:ascii="Arial" w:hAnsi="Arial" w:cs="Arial"/>
              </w:rPr>
              <w:t xml:space="preserve"> </w:t>
            </w:r>
            <w:r w:rsidRPr="00D34DAC">
              <w:rPr>
                <w:rFonts w:ascii="Arial" w:hAnsi="Arial" w:cs="Arial"/>
              </w:rPr>
              <w:t>ΕΦ. 235/17</w:t>
            </w:r>
          </w:p>
          <w:p w:rsidR="00D34DAC" w:rsidRPr="00D34DAC" w:rsidRDefault="00D34DAC" w:rsidP="0017301F">
            <w:pPr>
              <w:jc w:val="center"/>
              <w:rPr>
                <w:rFonts w:ascii="Arial" w:hAnsi="Arial" w:cs="Arial"/>
              </w:rPr>
            </w:pPr>
          </w:p>
          <w:p w:rsidR="000E00EA" w:rsidRPr="00D34DAC" w:rsidRDefault="000E00EA" w:rsidP="00D34DA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34DAC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0E00EA" w:rsidRPr="00D34DAC" w:rsidRDefault="000E00EA" w:rsidP="00D34DAC">
            <w:pPr>
              <w:jc w:val="center"/>
              <w:rPr>
                <w:rFonts w:ascii="Arial" w:hAnsi="Arial" w:cs="Arial"/>
              </w:rPr>
            </w:pPr>
            <w:r w:rsidRPr="00D34DAC">
              <w:rPr>
                <w:rFonts w:ascii="Arial" w:hAnsi="Arial" w:cs="Arial"/>
              </w:rPr>
              <w:t>ΠΟΙΝ.</w:t>
            </w:r>
            <w:r w:rsidR="00D34DAC" w:rsidRPr="00D34DAC">
              <w:rPr>
                <w:rFonts w:ascii="Arial" w:hAnsi="Arial" w:cs="Arial"/>
              </w:rPr>
              <w:t xml:space="preserve"> </w:t>
            </w:r>
            <w:r w:rsidRPr="00D34DAC">
              <w:rPr>
                <w:rFonts w:ascii="Arial" w:hAnsi="Arial" w:cs="Arial"/>
              </w:rPr>
              <w:t>ΕΦ. 52/19 κ.α.</w:t>
            </w:r>
          </w:p>
          <w:p w:rsidR="000E00EA" w:rsidRPr="00D34DAC" w:rsidRDefault="000E00EA" w:rsidP="00D34DAC">
            <w:pPr>
              <w:jc w:val="center"/>
              <w:rPr>
                <w:rFonts w:ascii="Arial" w:hAnsi="Arial" w:cs="Arial"/>
              </w:rPr>
            </w:pPr>
            <w:r w:rsidRPr="00D34DAC">
              <w:rPr>
                <w:rFonts w:ascii="Arial" w:hAnsi="Arial" w:cs="Arial"/>
              </w:rPr>
              <w:t>ΠΟΙΝ.</w:t>
            </w:r>
            <w:r w:rsidR="00D34DAC" w:rsidRPr="00D34DAC">
              <w:rPr>
                <w:rFonts w:ascii="Arial" w:hAnsi="Arial" w:cs="Arial"/>
              </w:rPr>
              <w:t xml:space="preserve"> </w:t>
            </w:r>
            <w:r w:rsidRPr="00D34DAC">
              <w:rPr>
                <w:rFonts w:ascii="Arial" w:hAnsi="Arial" w:cs="Arial"/>
              </w:rPr>
              <w:t>ΕΦ. 182/19 κ.α.</w:t>
            </w:r>
          </w:p>
          <w:p w:rsidR="000E00EA" w:rsidRPr="00D34DAC" w:rsidRDefault="000E00EA" w:rsidP="00D34DAC">
            <w:pPr>
              <w:jc w:val="center"/>
              <w:rPr>
                <w:rFonts w:ascii="Arial" w:hAnsi="Arial" w:cs="Arial"/>
              </w:rPr>
            </w:pPr>
            <w:r w:rsidRPr="00D34DAC">
              <w:rPr>
                <w:rFonts w:ascii="Arial" w:hAnsi="Arial" w:cs="Arial"/>
              </w:rPr>
              <w:t>ΠΟΙΝ. ΕΦ. 195/19</w:t>
            </w:r>
          </w:p>
          <w:p w:rsidR="000E00EA" w:rsidRPr="0017301F" w:rsidRDefault="000E00EA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0E00EA" w:rsidRPr="00721092" w:rsidTr="000E00EA">
        <w:trPr>
          <w:trHeight w:val="235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0EA" w:rsidRDefault="000E00EA" w:rsidP="00173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00EA" w:rsidRDefault="000E00EA" w:rsidP="00173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00EA" w:rsidRDefault="000E00EA" w:rsidP="00173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301F" w:rsidRPr="00721092" w:rsidTr="00D34DAC">
        <w:trPr>
          <w:trHeight w:val="297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1337C6" w:rsidRPr="001337C6" w:rsidRDefault="0017301F" w:rsidP="00D34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03</w:t>
            </w:r>
            <w:r w:rsidRPr="00C36D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7301F" w:rsidRPr="00721092" w:rsidTr="0017301F">
        <w:trPr>
          <w:trHeight w:val="992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47CDC" w:rsidRDefault="00647CDC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Pr="0044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301F" w:rsidRPr="00446B00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</w:p>
          <w:p w:rsidR="00647CDC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 ΔΔ</w:t>
            </w:r>
            <w:r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17301F" w:rsidRPr="006710A7" w:rsidRDefault="0017301F" w:rsidP="00647C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10A7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</w:t>
            </w:r>
          </w:p>
        </w:tc>
      </w:tr>
      <w:tr w:rsidR="0017301F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301F" w:rsidRPr="00721092" w:rsidTr="0017301F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uto"/>
          </w:tcPr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7301F" w:rsidRPr="0035722B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722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7301F" w:rsidRPr="0035722B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ΑΓΩΓΗ 3/19</w:t>
            </w:r>
          </w:p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301F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337C6" w:rsidRPr="001337C6" w:rsidRDefault="0017301F" w:rsidP="00D34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7301F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72B42" w:rsidRPr="00446B00" w:rsidRDefault="00772B42" w:rsidP="00772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Pr="0044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72B42" w:rsidRDefault="00772B42" w:rsidP="00772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1337C6" w:rsidRDefault="00772B42" w:rsidP="00772B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ΧΡΙΣΤΟΔΟΥΛΟΥ, ΔΔ.</w:t>
            </w:r>
            <w:r w:rsidRPr="002963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7301F" w:rsidRPr="000F6A15" w:rsidRDefault="0017301F" w:rsidP="00772B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F6A1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</w:t>
            </w:r>
          </w:p>
        </w:tc>
      </w:tr>
      <w:tr w:rsidR="0017301F" w:rsidRPr="00721092" w:rsidTr="000E543B">
        <w:trPr>
          <w:trHeight w:val="364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7301F" w:rsidRDefault="0017301F" w:rsidP="0017301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="00772B42"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72B42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772B42"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72B42"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772B42">
              <w:rPr>
                <w:rFonts w:ascii="Arial" w:hAnsi="Arial" w:cs="Arial"/>
                <w:b/>
                <w:sz w:val="24"/>
                <w:szCs w:val="24"/>
              </w:rPr>
              <w:t xml:space="preserve"> 11:30</w:t>
            </w:r>
            <w:r w:rsidR="00772B42"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301F" w:rsidRPr="00721092" w:rsidTr="000E543B">
        <w:trPr>
          <w:trHeight w:val="235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B42" w:rsidRDefault="00772B42" w:rsidP="00772B42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772B42" w:rsidRPr="002A0F75" w:rsidRDefault="00772B42" w:rsidP="00772B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F75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772B42" w:rsidRPr="002A0F75" w:rsidRDefault="00772B42" w:rsidP="00772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F75">
              <w:rPr>
                <w:rFonts w:ascii="Arial" w:hAnsi="Arial" w:cs="Arial"/>
                <w:sz w:val="24"/>
                <w:szCs w:val="24"/>
              </w:rPr>
              <w:t>ΠΟΙΝ.ΕΦ.177/18</w:t>
            </w:r>
          </w:p>
          <w:p w:rsidR="0017301F" w:rsidRPr="0017301F" w:rsidRDefault="0017301F" w:rsidP="0017301F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7301F" w:rsidRPr="0017301F" w:rsidRDefault="0017301F" w:rsidP="000E54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543B" w:rsidRPr="00721092" w:rsidTr="006F2962">
        <w:trPr>
          <w:trHeight w:val="318"/>
        </w:trPr>
        <w:tc>
          <w:tcPr>
            <w:tcW w:w="9786" w:type="dxa"/>
            <w:shd w:val="clear" w:color="auto" w:fill="A6A6A6" w:themeFill="background1" w:themeFillShade="A6"/>
          </w:tcPr>
          <w:p w:rsidR="000E543B" w:rsidRPr="001337C6" w:rsidRDefault="000E543B" w:rsidP="000E54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03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E543B" w:rsidRPr="00721092" w:rsidTr="000E543B">
        <w:trPr>
          <w:trHeight w:val="1186"/>
        </w:trPr>
        <w:tc>
          <w:tcPr>
            <w:tcW w:w="9786" w:type="dxa"/>
            <w:shd w:val="clear" w:color="auto" w:fill="A6A6A6" w:themeFill="background1" w:themeFillShade="A6"/>
          </w:tcPr>
          <w:p w:rsidR="000E543B" w:rsidRDefault="000E543B" w:rsidP="000E54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E543B" w:rsidRDefault="000E543B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Pr="0044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E543B" w:rsidRDefault="000E543B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0E543B" w:rsidRDefault="000E543B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 ΔΔ</w:t>
            </w:r>
            <w:r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F6A1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</w:t>
            </w:r>
          </w:p>
        </w:tc>
      </w:tr>
      <w:tr w:rsidR="000E543B" w:rsidRPr="00721092" w:rsidTr="00A13272">
        <w:trPr>
          <w:trHeight w:val="336"/>
        </w:trPr>
        <w:tc>
          <w:tcPr>
            <w:tcW w:w="9786" w:type="dxa"/>
            <w:shd w:val="clear" w:color="auto" w:fill="A6A6A6" w:themeFill="background1" w:themeFillShade="A6"/>
          </w:tcPr>
          <w:p w:rsidR="000E543B" w:rsidRPr="00721092" w:rsidRDefault="000E543B" w:rsidP="00D34D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μ.</w:t>
            </w:r>
          </w:p>
        </w:tc>
      </w:tr>
      <w:tr w:rsidR="000E543B" w:rsidRPr="00721092" w:rsidTr="002D796A">
        <w:trPr>
          <w:trHeight w:val="931"/>
        </w:trPr>
        <w:tc>
          <w:tcPr>
            <w:tcW w:w="9786" w:type="dxa"/>
          </w:tcPr>
          <w:p w:rsidR="000E543B" w:rsidRDefault="000E543B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E543B" w:rsidRPr="0035722B" w:rsidRDefault="000E543B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722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E543B" w:rsidRPr="00A13272" w:rsidRDefault="000E543B" w:rsidP="000E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ΠΟΙΝ.ΕΦ. 257/17 κ.α.</w:t>
            </w:r>
          </w:p>
        </w:tc>
      </w:tr>
      <w:tr w:rsidR="002D796A" w:rsidRPr="00721092" w:rsidTr="00667449">
        <w:trPr>
          <w:trHeight w:val="363"/>
        </w:trPr>
        <w:tc>
          <w:tcPr>
            <w:tcW w:w="9786" w:type="dxa"/>
            <w:shd w:val="clear" w:color="auto" w:fill="A6A6A6" w:themeFill="background1" w:themeFillShade="A6"/>
          </w:tcPr>
          <w:p w:rsidR="002D796A" w:rsidRPr="00667449" w:rsidRDefault="002D796A" w:rsidP="000E54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7449">
              <w:rPr>
                <w:rFonts w:ascii="Arial" w:hAnsi="Arial" w:cs="Arial"/>
                <w:b/>
                <w:sz w:val="28"/>
                <w:szCs w:val="28"/>
              </w:rPr>
              <w:t>ΤΡΙΤΗ, 04 ΦΕΒΡΟΥΑΡΙΟΥ 2020</w:t>
            </w:r>
          </w:p>
        </w:tc>
      </w:tr>
      <w:tr w:rsidR="002D796A" w:rsidRPr="00721092" w:rsidTr="002D796A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449" w:rsidRDefault="00667449" w:rsidP="006674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67449" w:rsidRDefault="0035722B" w:rsidP="00667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67449"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667449" w:rsidRDefault="00667449" w:rsidP="00667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667449" w:rsidRDefault="00667449" w:rsidP="00667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2D796A" w:rsidRPr="00667449" w:rsidRDefault="002D796A" w:rsidP="000E543B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2D796A" w:rsidRPr="00721092" w:rsidTr="00667449">
        <w:trPr>
          <w:trHeight w:val="386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D796A" w:rsidRDefault="00667449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D796A" w:rsidRPr="00721092" w:rsidTr="001337C6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</w:tcPr>
          <w:p w:rsidR="002D796A" w:rsidRDefault="002D796A" w:rsidP="000E543B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5722B" w:rsidRPr="0035722B" w:rsidRDefault="0035722B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078A" w:rsidRPr="0035722B" w:rsidRDefault="0091078A" w:rsidP="009107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722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91078A" w:rsidRPr="0035722B" w:rsidRDefault="0091078A" w:rsidP="000E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ΠΟΙΝ.</w:t>
            </w:r>
            <w:r w:rsidR="0035722B" w:rsidRPr="0035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ΕΦ.</w:t>
            </w:r>
            <w:r w:rsidR="0035722B" w:rsidRPr="0035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204/17</w:t>
            </w:r>
          </w:p>
          <w:p w:rsidR="0091078A" w:rsidRPr="0035722B" w:rsidRDefault="0091078A" w:rsidP="000E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ΠΟΙΝ.</w:t>
            </w:r>
            <w:r w:rsidR="0035722B" w:rsidRPr="0035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ΕΦ. 213/18</w:t>
            </w:r>
          </w:p>
          <w:p w:rsidR="0091078A" w:rsidRPr="0035722B" w:rsidRDefault="0091078A" w:rsidP="000E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ΠΟΙΝ.</w:t>
            </w:r>
            <w:r w:rsidR="0035722B" w:rsidRPr="0035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ΕΦ. 173/18</w:t>
            </w:r>
          </w:p>
          <w:p w:rsidR="0035722B" w:rsidRPr="0035722B" w:rsidRDefault="0035722B" w:rsidP="009107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1078A" w:rsidRPr="0035722B" w:rsidRDefault="0091078A" w:rsidP="009107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722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1078A" w:rsidRPr="0035722B" w:rsidRDefault="0091078A" w:rsidP="000E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ΠΟΙΝ.</w:t>
            </w:r>
            <w:r w:rsidR="0035722B" w:rsidRPr="0035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ΕΦ. 213/19</w:t>
            </w:r>
          </w:p>
          <w:p w:rsidR="0091078A" w:rsidRPr="0035722B" w:rsidRDefault="0091078A" w:rsidP="000E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ΠΟΙΝ.</w:t>
            </w:r>
            <w:r w:rsidR="0035722B" w:rsidRPr="0035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ΕΦ. 133/19</w:t>
            </w:r>
          </w:p>
          <w:p w:rsidR="0091078A" w:rsidRPr="0035722B" w:rsidRDefault="0091078A" w:rsidP="000E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ΠΟΙΝ.</w:t>
            </w:r>
            <w:r w:rsidR="0035722B" w:rsidRPr="0035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ΕΦ. 224/16 κ.α.</w:t>
            </w:r>
          </w:p>
          <w:p w:rsidR="001337C6" w:rsidRPr="0035722B" w:rsidRDefault="008E09B7" w:rsidP="000E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B">
              <w:rPr>
                <w:rFonts w:ascii="Arial" w:hAnsi="Arial" w:cs="Arial"/>
                <w:sz w:val="24"/>
                <w:szCs w:val="24"/>
              </w:rPr>
              <w:t>ΠΟΙΝ.</w:t>
            </w:r>
            <w:r w:rsidR="0035722B" w:rsidRPr="0035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ΕΦ.</w:t>
            </w:r>
            <w:r w:rsidR="003572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5722B">
              <w:rPr>
                <w:rFonts w:ascii="Arial" w:hAnsi="Arial" w:cs="Arial"/>
                <w:sz w:val="24"/>
                <w:szCs w:val="24"/>
              </w:rPr>
              <w:t>151/19</w:t>
            </w:r>
          </w:p>
          <w:p w:rsidR="001337C6" w:rsidRDefault="001337C6" w:rsidP="000E54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D2393" w:rsidRPr="004D2393" w:rsidRDefault="004D2393" w:rsidP="000E54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37C6" w:rsidRPr="00721092" w:rsidTr="00D65FE6">
        <w:trPr>
          <w:trHeight w:val="274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37C6" w:rsidRDefault="001337C6" w:rsidP="000E54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C6" w:rsidRDefault="001337C6" w:rsidP="000E54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C6" w:rsidRDefault="001337C6" w:rsidP="000E54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FE6" w:rsidRDefault="00D65FE6" w:rsidP="000E54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C6" w:rsidRDefault="001337C6" w:rsidP="000E54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C6" w:rsidRDefault="001337C6" w:rsidP="000E54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5FE6" w:rsidRPr="00D65FE6" w:rsidRDefault="00D65FE6" w:rsidP="000E54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D796A" w:rsidRPr="00721092" w:rsidTr="00715EDA">
        <w:trPr>
          <w:trHeight w:val="287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2D796A" w:rsidRDefault="001337C6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6744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ΤΡΙΤΗ, 04 </w:t>
            </w:r>
            <w:r w:rsidRPr="00D65FE6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337C6" w:rsidRPr="00721092" w:rsidTr="001337C6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1337C6" w:rsidRDefault="001337C6" w:rsidP="0013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1337C6" w:rsidRDefault="001337C6" w:rsidP="0013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337C6" w:rsidRPr="00446B00" w:rsidRDefault="001337C6" w:rsidP="0013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</w:p>
          <w:p w:rsidR="001337C6" w:rsidRDefault="001337C6" w:rsidP="0013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1337C6" w:rsidRPr="00715EDA" w:rsidRDefault="001337C6" w:rsidP="006B1A74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2538F" w:rsidRPr="00721092" w:rsidTr="00C2538F">
        <w:trPr>
          <w:trHeight w:val="495"/>
        </w:trPr>
        <w:tc>
          <w:tcPr>
            <w:tcW w:w="9786" w:type="dxa"/>
            <w:shd w:val="clear" w:color="auto" w:fill="A6A6A6" w:themeFill="background1" w:themeFillShade="A6"/>
          </w:tcPr>
          <w:p w:rsidR="00C2538F" w:rsidRDefault="00C2538F" w:rsidP="0013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37C6" w:rsidRPr="00721092" w:rsidTr="001337C6">
        <w:trPr>
          <w:trHeight w:val="931"/>
        </w:trPr>
        <w:tc>
          <w:tcPr>
            <w:tcW w:w="9786" w:type="dxa"/>
          </w:tcPr>
          <w:p w:rsidR="00543974" w:rsidRDefault="00543974" w:rsidP="00543974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43974" w:rsidRPr="0035722B" w:rsidRDefault="00334456" w:rsidP="0054397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5722B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543974" w:rsidRPr="0035722B" w:rsidRDefault="00543974" w:rsidP="000E543B">
            <w:pPr>
              <w:jc w:val="center"/>
              <w:rPr>
                <w:rFonts w:ascii="Arial" w:hAnsi="Arial" w:cs="Arial"/>
              </w:rPr>
            </w:pPr>
            <w:r w:rsidRPr="0035722B">
              <w:rPr>
                <w:rFonts w:ascii="Arial" w:hAnsi="Arial" w:cs="Arial"/>
              </w:rPr>
              <w:t>ΠΟΛ.</w:t>
            </w:r>
            <w:r w:rsidR="0035722B">
              <w:rPr>
                <w:rFonts w:ascii="Arial" w:hAnsi="Arial" w:cs="Arial"/>
                <w:lang w:val="en-US"/>
              </w:rPr>
              <w:t xml:space="preserve"> </w:t>
            </w:r>
            <w:r w:rsidRPr="0035722B">
              <w:rPr>
                <w:rFonts w:ascii="Arial" w:hAnsi="Arial" w:cs="Arial"/>
              </w:rPr>
              <w:t>ΕΦ. 150/19</w:t>
            </w:r>
          </w:p>
          <w:p w:rsidR="00543974" w:rsidRPr="0035722B" w:rsidRDefault="00543974" w:rsidP="000E543B">
            <w:pPr>
              <w:jc w:val="center"/>
              <w:rPr>
                <w:rFonts w:ascii="Arial" w:hAnsi="Arial" w:cs="Arial"/>
              </w:rPr>
            </w:pPr>
            <w:r w:rsidRPr="0035722B">
              <w:rPr>
                <w:rFonts w:ascii="Arial" w:hAnsi="Arial" w:cs="Arial"/>
              </w:rPr>
              <w:t>ΠΟΛ.</w:t>
            </w:r>
            <w:r w:rsidR="0035722B">
              <w:rPr>
                <w:rFonts w:ascii="Arial" w:hAnsi="Arial" w:cs="Arial"/>
                <w:lang w:val="en-US"/>
              </w:rPr>
              <w:t xml:space="preserve"> </w:t>
            </w:r>
            <w:r w:rsidRPr="0035722B">
              <w:rPr>
                <w:rFonts w:ascii="Arial" w:hAnsi="Arial" w:cs="Arial"/>
              </w:rPr>
              <w:t>ΕΦ.</w:t>
            </w:r>
            <w:r w:rsidR="0035722B">
              <w:rPr>
                <w:rFonts w:ascii="Arial" w:hAnsi="Arial" w:cs="Arial"/>
                <w:lang w:val="en-US"/>
              </w:rPr>
              <w:t xml:space="preserve"> </w:t>
            </w:r>
            <w:r w:rsidRPr="0035722B">
              <w:rPr>
                <w:rFonts w:ascii="Arial" w:hAnsi="Arial" w:cs="Arial"/>
              </w:rPr>
              <w:t>45/19</w:t>
            </w:r>
          </w:p>
          <w:p w:rsidR="00543974" w:rsidRPr="00543974" w:rsidRDefault="00543974" w:rsidP="000E54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37C6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1337C6" w:rsidRDefault="00C01261" w:rsidP="000E54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67449">
              <w:rPr>
                <w:rFonts w:ascii="Arial" w:hAnsi="Arial" w:cs="Arial"/>
                <w:b/>
                <w:sz w:val="28"/>
                <w:szCs w:val="28"/>
              </w:rPr>
              <w:t>ΤΡΙΤΗ, 04 ΦΕΒΡΟΥΑΡΙΟΥ 2020</w:t>
            </w:r>
          </w:p>
        </w:tc>
      </w:tr>
      <w:tr w:rsidR="001337C6" w:rsidRPr="00721092" w:rsidTr="00F82000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C01261" w:rsidRPr="0017301F" w:rsidRDefault="00C01261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01261" w:rsidRDefault="00C01261" w:rsidP="00C01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C01261" w:rsidRDefault="00C01261" w:rsidP="00C01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C01261" w:rsidRDefault="00C01261" w:rsidP="00C01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C01261" w:rsidRDefault="00C01261" w:rsidP="00C01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:rsidR="00C01261" w:rsidRDefault="00C01261" w:rsidP="00C01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1337C6" w:rsidRPr="00C01261" w:rsidRDefault="001337C6" w:rsidP="000E543B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F82000" w:rsidRPr="00721092" w:rsidTr="00F82000">
        <w:trPr>
          <w:trHeight w:val="397"/>
        </w:trPr>
        <w:tc>
          <w:tcPr>
            <w:tcW w:w="9786" w:type="dxa"/>
            <w:shd w:val="clear" w:color="auto" w:fill="A6A6A6" w:themeFill="background1" w:themeFillShade="A6"/>
          </w:tcPr>
          <w:p w:rsidR="00F82000" w:rsidRPr="0017301F" w:rsidRDefault="00F82000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F82000" w:rsidRPr="00721092" w:rsidTr="00C018FC">
        <w:trPr>
          <w:trHeight w:val="931"/>
        </w:trPr>
        <w:tc>
          <w:tcPr>
            <w:tcW w:w="9786" w:type="dxa"/>
            <w:shd w:val="clear" w:color="auto" w:fill="FFFFFF" w:themeFill="background1"/>
          </w:tcPr>
          <w:p w:rsidR="00F82000" w:rsidRDefault="00F82000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2000" w:rsidRDefault="00F82000" w:rsidP="00F8200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F82000" w:rsidRPr="00F82000" w:rsidRDefault="00F82000" w:rsidP="00F8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r w:rsidRPr="00F82000">
              <w:rPr>
                <w:rFonts w:ascii="Arial" w:hAnsi="Arial" w:cs="Arial"/>
                <w:sz w:val="24"/>
                <w:szCs w:val="24"/>
              </w:rPr>
              <w:t>ΠΟΛ.</w:t>
            </w:r>
            <w:r w:rsidR="003572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82000">
              <w:rPr>
                <w:rFonts w:ascii="Arial" w:hAnsi="Arial" w:cs="Arial"/>
                <w:sz w:val="24"/>
                <w:szCs w:val="24"/>
              </w:rPr>
              <w:t>ΕΦ. 364/19</w:t>
            </w:r>
          </w:p>
        </w:tc>
      </w:tr>
      <w:tr w:rsidR="00C018FC" w:rsidRPr="00721092" w:rsidTr="00715EDA">
        <w:trPr>
          <w:trHeight w:val="310"/>
        </w:trPr>
        <w:tc>
          <w:tcPr>
            <w:tcW w:w="9786" w:type="dxa"/>
            <w:shd w:val="clear" w:color="auto" w:fill="A6A6A6" w:themeFill="background1" w:themeFillShade="A6"/>
          </w:tcPr>
          <w:p w:rsidR="00C018FC" w:rsidRDefault="00C018FC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67449">
              <w:rPr>
                <w:rFonts w:ascii="Arial" w:hAnsi="Arial" w:cs="Arial"/>
                <w:b/>
                <w:sz w:val="28"/>
                <w:szCs w:val="28"/>
              </w:rPr>
              <w:t>ΤΡΙΤΗ, 04 ΦΕΒΡΟΥΑΡΙΟΥ 2020</w:t>
            </w:r>
          </w:p>
        </w:tc>
      </w:tr>
      <w:tr w:rsidR="00C018FC" w:rsidRPr="00721092" w:rsidTr="00C018FC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C018FC" w:rsidRDefault="00C018FC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018FC" w:rsidRDefault="00C018FC" w:rsidP="00C01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C018FC" w:rsidRDefault="00C018FC" w:rsidP="00C01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:rsidR="00C018FC" w:rsidRPr="00C018FC" w:rsidRDefault="00C018FC" w:rsidP="006B1A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018FC" w:rsidRPr="00721092" w:rsidTr="006B1A74">
        <w:trPr>
          <w:trHeight w:val="345"/>
        </w:trPr>
        <w:tc>
          <w:tcPr>
            <w:tcW w:w="9786" w:type="dxa"/>
            <w:shd w:val="clear" w:color="auto" w:fill="A6A6A6" w:themeFill="background1" w:themeFillShade="A6"/>
          </w:tcPr>
          <w:p w:rsidR="00C018FC" w:rsidRPr="00C018FC" w:rsidRDefault="00C018FC" w:rsidP="00C01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7230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304B" w:rsidRPr="000135A5"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 11:30</w:t>
            </w:r>
            <w:r w:rsidR="006B1A74" w:rsidRPr="006B1A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C018FC" w:rsidRPr="00721092" w:rsidTr="0072304B">
        <w:trPr>
          <w:trHeight w:val="931"/>
        </w:trPr>
        <w:tc>
          <w:tcPr>
            <w:tcW w:w="9786" w:type="dxa"/>
            <w:shd w:val="clear" w:color="auto" w:fill="FFFFFF" w:themeFill="background1"/>
          </w:tcPr>
          <w:p w:rsidR="00C018FC" w:rsidRDefault="00C018FC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018FC" w:rsidRDefault="00C018FC" w:rsidP="00C018F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2CED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C018FC" w:rsidRPr="006B1A74" w:rsidRDefault="00C018FC" w:rsidP="006B1A74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ΠΟΛ.</w:t>
            </w:r>
            <w:r w:rsidR="006B1A74" w:rsidRP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 xml:space="preserve">ΕΦ. 103/14 </w:t>
            </w:r>
            <w:r w:rsidR="006B1A74" w:rsidRPr="006B1A74">
              <w:rPr>
                <w:rFonts w:ascii="Arial" w:hAnsi="Arial" w:cs="Arial"/>
              </w:rPr>
              <w:t>σχ. με</w:t>
            </w:r>
            <w:r w:rsidRPr="006B1A74">
              <w:rPr>
                <w:rFonts w:ascii="Arial" w:hAnsi="Arial" w:cs="Arial"/>
              </w:rPr>
              <w:t xml:space="preserve"> 235/14</w:t>
            </w:r>
          </w:p>
        </w:tc>
      </w:tr>
      <w:tr w:rsidR="0072304B" w:rsidRPr="00721092" w:rsidTr="00715EDA">
        <w:trPr>
          <w:trHeight w:val="258"/>
        </w:trPr>
        <w:tc>
          <w:tcPr>
            <w:tcW w:w="9786" w:type="dxa"/>
            <w:shd w:val="clear" w:color="auto" w:fill="A6A6A6" w:themeFill="background1" w:themeFillShade="A6"/>
          </w:tcPr>
          <w:p w:rsidR="0072304B" w:rsidRPr="000135A5" w:rsidRDefault="000135A5" w:rsidP="00C012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35A5">
              <w:rPr>
                <w:rFonts w:ascii="Arial" w:hAnsi="Arial" w:cs="Arial"/>
                <w:b/>
                <w:sz w:val="28"/>
                <w:szCs w:val="28"/>
              </w:rPr>
              <w:t>ΤΕΤΑΡΤΗ, 05 ΦΕΒΡΟΥΑΡΙΟΥ 2020</w:t>
            </w:r>
          </w:p>
        </w:tc>
      </w:tr>
      <w:tr w:rsidR="0072304B" w:rsidRPr="00721092" w:rsidTr="0072304B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72304B" w:rsidRDefault="0072304B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135A5" w:rsidRDefault="000135A5" w:rsidP="00013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0135A5" w:rsidRDefault="000135A5" w:rsidP="00013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135A5" w:rsidRPr="00715EDA" w:rsidRDefault="000135A5" w:rsidP="006B1A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</w:tc>
      </w:tr>
      <w:tr w:rsidR="0072304B" w:rsidRPr="00721092" w:rsidTr="00B00716">
        <w:trPr>
          <w:trHeight w:val="4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2304B" w:rsidRDefault="000135A5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72304B" w:rsidRPr="00721092" w:rsidTr="00B00716">
        <w:trPr>
          <w:trHeight w:val="274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B" w:rsidRDefault="0072304B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B1A74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ΠΟΙΝ.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243/17</w:t>
            </w: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ΠΟΙΝ.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 41/18 κ.α.</w:t>
            </w:r>
          </w:p>
          <w:p w:rsidR="00D65FE6" w:rsidRDefault="00D65FE6" w:rsidP="00D65FE6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ΠΟΙΝ.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 41/19</w:t>
            </w:r>
          </w:p>
          <w:p w:rsidR="006B1A74" w:rsidRPr="006B1A74" w:rsidRDefault="006B1A74" w:rsidP="00D65FE6">
            <w:pPr>
              <w:jc w:val="center"/>
              <w:rPr>
                <w:rFonts w:ascii="Arial" w:hAnsi="Arial" w:cs="Arial"/>
              </w:rPr>
            </w:pP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B1A74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ΠΟΙΝ.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 165/19</w:t>
            </w: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ΠΟΙΝ.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 203/19</w:t>
            </w: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ΠΟΙΝ.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85/19</w:t>
            </w: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ΠΟΛ.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 370/14</w:t>
            </w:r>
          </w:p>
          <w:p w:rsidR="006B1A74" w:rsidRDefault="006B1A74" w:rsidP="00D65FE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B1A74">
              <w:rPr>
                <w:rFonts w:ascii="Arial" w:hAnsi="Arial" w:cs="Arial"/>
                <w:b/>
                <w:u w:val="single"/>
              </w:rPr>
              <w:t>ΝΟΜΙΚΗ ΑΡΩΓΗ</w:t>
            </w:r>
          </w:p>
          <w:p w:rsidR="00D65FE6" w:rsidRPr="006B1A74" w:rsidRDefault="00D65FE6" w:rsidP="00D65FE6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ΠΟΙΝ.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3/19</w:t>
            </w:r>
          </w:p>
          <w:p w:rsidR="006B1A74" w:rsidRDefault="006B1A74" w:rsidP="00D65FE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15EDA" w:rsidRPr="006B1A74" w:rsidRDefault="00715EDA" w:rsidP="00D65F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B1A74">
              <w:rPr>
                <w:rFonts w:ascii="Arial" w:hAnsi="Arial" w:cs="Arial"/>
                <w:b/>
                <w:u w:val="single"/>
              </w:rPr>
              <w:t>ΓΕΓΟΝΟΤΑ ΚΑΙ ΠΟΙΝΗ</w:t>
            </w:r>
          </w:p>
          <w:p w:rsidR="00D65FE6" w:rsidRDefault="00715EDA" w:rsidP="006B1A74">
            <w:pPr>
              <w:jc w:val="center"/>
              <w:rPr>
                <w:rFonts w:ascii="Arial" w:hAnsi="Arial" w:cs="Arial"/>
              </w:rPr>
            </w:pPr>
            <w:r w:rsidRPr="006B1A74">
              <w:rPr>
                <w:rFonts w:ascii="Arial" w:hAnsi="Arial" w:cs="Arial"/>
              </w:rPr>
              <w:t>ΠΟΙΝ.</w:t>
            </w:r>
            <w:r w:rsidR="006B1A74">
              <w:rPr>
                <w:rFonts w:ascii="Arial" w:hAnsi="Arial" w:cs="Arial"/>
              </w:rPr>
              <w:t xml:space="preserve"> </w:t>
            </w:r>
            <w:r w:rsidRPr="006B1A74">
              <w:rPr>
                <w:rFonts w:ascii="Arial" w:hAnsi="Arial" w:cs="Arial"/>
              </w:rPr>
              <w:t>ΕΦ.</w:t>
            </w:r>
            <w:r w:rsidR="006B1A74">
              <w:rPr>
                <w:rFonts w:ascii="Arial" w:hAnsi="Arial" w:cs="Arial"/>
              </w:rPr>
              <w:t xml:space="preserve"> 212</w:t>
            </w:r>
            <w:r w:rsidRPr="006B1A74">
              <w:rPr>
                <w:rFonts w:ascii="Arial" w:hAnsi="Arial" w:cs="Arial"/>
              </w:rPr>
              <w:t>/1</w:t>
            </w:r>
            <w:r w:rsidR="006B1A74">
              <w:rPr>
                <w:rFonts w:ascii="Arial" w:hAnsi="Arial" w:cs="Arial"/>
              </w:rPr>
              <w:t>4</w:t>
            </w:r>
          </w:p>
          <w:p w:rsidR="006B1A74" w:rsidRPr="00D65FE6" w:rsidRDefault="006B1A74" w:rsidP="006B1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16" w:rsidRPr="00721092" w:rsidTr="008C34D3">
        <w:trPr>
          <w:trHeight w:val="557"/>
        </w:trPr>
        <w:tc>
          <w:tcPr>
            <w:tcW w:w="97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B00716" w:rsidRDefault="00B00716" w:rsidP="00C012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00716" w:rsidRPr="00721092" w:rsidTr="00B00716">
        <w:trPr>
          <w:trHeight w:val="31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716" w:rsidRPr="000135A5" w:rsidRDefault="00B00716" w:rsidP="00B00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35A5">
              <w:rPr>
                <w:rFonts w:ascii="Arial" w:hAnsi="Arial" w:cs="Arial"/>
                <w:b/>
                <w:sz w:val="28"/>
                <w:szCs w:val="28"/>
              </w:rPr>
              <w:t>ΤΕΤΑΡΤΗ, 05 ΦΕΒΡΟΥΑΡΙΟΥ 2020</w:t>
            </w:r>
          </w:p>
        </w:tc>
      </w:tr>
      <w:tr w:rsidR="00B00716" w:rsidRPr="00721092" w:rsidTr="00B00716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B00716" w:rsidRPr="00B00716" w:rsidRDefault="00B00716" w:rsidP="00B007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:rsidR="00B00716" w:rsidRDefault="00B00716" w:rsidP="008C34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</w:tc>
      </w:tr>
      <w:tr w:rsidR="00B00716" w:rsidRPr="00721092" w:rsidTr="00B00716">
        <w:trPr>
          <w:trHeight w:val="401"/>
        </w:trPr>
        <w:tc>
          <w:tcPr>
            <w:tcW w:w="9786" w:type="dxa"/>
            <w:shd w:val="clear" w:color="auto" w:fill="A6A6A6" w:themeFill="background1" w:themeFillShade="A6"/>
          </w:tcPr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  <w:r w:rsidR="0065660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B00716" w:rsidRPr="00721092" w:rsidTr="00B00716">
        <w:trPr>
          <w:trHeight w:val="931"/>
        </w:trPr>
        <w:tc>
          <w:tcPr>
            <w:tcW w:w="9786" w:type="dxa"/>
            <w:shd w:val="clear" w:color="auto" w:fill="FFFFFF" w:themeFill="background1"/>
          </w:tcPr>
          <w:p w:rsidR="00656607" w:rsidRDefault="00656607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00716" w:rsidRPr="00656607" w:rsidRDefault="00B00716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6607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B00716" w:rsidRPr="00656607" w:rsidRDefault="00B00716" w:rsidP="00B00716">
            <w:pPr>
              <w:jc w:val="center"/>
              <w:rPr>
                <w:rFonts w:ascii="Arial" w:hAnsi="Arial" w:cs="Arial"/>
              </w:rPr>
            </w:pPr>
            <w:r w:rsidRPr="00656607">
              <w:rPr>
                <w:rFonts w:ascii="Arial" w:hAnsi="Arial" w:cs="Arial"/>
              </w:rPr>
              <w:t>ΠΟΛ.</w:t>
            </w:r>
            <w:r w:rsidR="00656607">
              <w:rPr>
                <w:rFonts w:ascii="Arial" w:hAnsi="Arial" w:cs="Arial"/>
              </w:rPr>
              <w:t xml:space="preserve"> </w:t>
            </w:r>
            <w:r w:rsidRPr="00656607">
              <w:rPr>
                <w:rFonts w:ascii="Arial" w:hAnsi="Arial" w:cs="Arial"/>
              </w:rPr>
              <w:t>ΕΦ. 1/20</w:t>
            </w:r>
          </w:p>
          <w:p w:rsidR="00656607" w:rsidRPr="00656607" w:rsidRDefault="00656607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00716" w:rsidRPr="00656607" w:rsidRDefault="00B00716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6607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B00716" w:rsidRPr="00656607" w:rsidRDefault="00B00716" w:rsidP="00B00716">
            <w:pPr>
              <w:jc w:val="center"/>
              <w:rPr>
                <w:rFonts w:ascii="Arial" w:hAnsi="Arial" w:cs="Arial"/>
              </w:rPr>
            </w:pPr>
            <w:r w:rsidRPr="00656607">
              <w:rPr>
                <w:rFonts w:ascii="Arial" w:hAnsi="Arial" w:cs="Arial"/>
              </w:rPr>
              <w:t>ΠΟΛ.</w:t>
            </w:r>
            <w:r w:rsidR="00656607">
              <w:rPr>
                <w:rFonts w:ascii="Arial" w:hAnsi="Arial" w:cs="Arial"/>
              </w:rPr>
              <w:t xml:space="preserve"> </w:t>
            </w:r>
            <w:r w:rsidRPr="00656607">
              <w:rPr>
                <w:rFonts w:ascii="Arial" w:hAnsi="Arial" w:cs="Arial"/>
              </w:rPr>
              <w:t>ΕΦ.</w:t>
            </w:r>
            <w:r w:rsidR="00656607">
              <w:rPr>
                <w:rFonts w:ascii="Arial" w:hAnsi="Arial" w:cs="Arial"/>
              </w:rPr>
              <w:t xml:space="preserve"> </w:t>
            </w:r>
            <w:r w:rsidRPr="00656607">
              <w:rPr>
                <w:rFonts w:ascii="Arial" w:hAnsi="Arial" w:cs="Arial"/>
              </w:rPr>
              <w:t>266/19</w:t>
            </w:r>
          </w:p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00716" w:rsidRPr="00721092" w:rsidTr="00B00716">
        <w:trPr>
          <w:trHeight w:val="426"/>
        </w:trPr>
        <w:tc>
          <w:tcPr>
            <w:tcW w:w="9786" w:type="dxa"/>
            <w:shd w:val="clear" w:color="auto" w:fill="A6A6A6" w:themeFill="background1" w:themeFillShade="A6"/>
          </w:tcPr>
          <w:p w:rsidR="00B00716" w:rsidRPr="00B00716" w:rsidRDefault="00B00716" w:rsidP="00B00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0716">
              <w:rPr>
                <w:rFonts w:ascii="Arial" w:hAnsi="Arial" w:cs="Arial"/>
                <w:b/>
                <w:sz w:val="28"/>
                <w:szCs w:val="28"/>
              </w:rPr>
              <w:t>ΠΕΜΠΤΗ, 06 ΦΕΒΡΟΥΑΡΙΟΥ 2020</w:t>
            </w:r>
          </w:p>
        </w:tc>
      </w:tr>
      <w:tr w:rsidR="00B00716" w:rsidRPr="00721092" w:rsidTr="00B00716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B00716" w:rsidRDefault="00B00716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:rsidR="00B00716" w:rsidRPr="00715EDA" w:rsidRDefault="00B00716" w:rsidP="0065660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</w:tc>
      </w:tr>
      <w:tr w:rsidR="00B00716" w:rsidRPr="00721092" w:rsidTr="00B00716">
        <w:trPr>
          <w:trHeight w:val="441"/>
        </w:trPr>
        <w:tc>
          <w:tcPr>
            <w:tcW w:w="9786" w:type="dxa"/>
            <w:shd w:val="clear" w:color="auto" w:fill="A6A6A6" w:themeFill="background1" w:themeFillShade="A6"/>
          </w:tcPr>
          <w:p w:rsidR="00B00716" w:rsidRDefault="00B00716" w:rsidP="006566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6566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5660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ΩΡΑ 9:30 π.μ.</w:t>
            </w:r>
          </w:p>
        </w:tc>
      </w:tr>
      <w:tr w:rsidR="00B00716" w:rsidRPr="00721092" w:rsidTr="00024D91">
        <w:trPr>
          <w:trHeight w:val="931"/>
        </w:trPr>
        <w:tc>
          <w:tcPr>
            <w:tcW w:w="9786" w:type="dxa"/>
            <w:shd w:val="clear" w:color="auto" w:fill="FFFFFF" w:themeFill="background1"/>
          </w:tcPr>
          <w:p w:rsidR="008C34D3" w:rsidRDefault="008C34D3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00716" w:rsidRPr="008C34D3" w:rsidRDefault="00B00716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34D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B00716" w:rsidRPr="008C34D3" w:rsidRDefault="00B00716" w:rsidP="00B00716">
            <w:pPr>
              <w:jc w:val="center"/>
              <w:rPr>
                <w:rFonts w:ascii="Arial" w:hAnsi="Arial" w:cs="Arial"/>
              </w:rPr>
            </w:pPr>
            <w:r w:rsidRPr="008C34D3">
              <w:rPr>
                <w:rFonts w:ascii="Arial" w:hAnsi="Arial" w:cs="Arial"/>
              </w:rPr>
              <w:t>ΠΟΛ.ΕΦ. 126/19</w:t>
            </w:r>
          </w:p>
          <w:p w:rsidR="008C34D3" w:rsidRPr="008C34D3" w:rsidRDefault="008C34D3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24D91" w:rsidRPr="008C34D3" w:rsidRDefault="00024D91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34D3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024D91" w:rsidRPr="008C34D3" w:rsidRDefault="00024D91" w:rsidP="00B00716">
            <w:pPr>
              <w:jc w:val="center"/>
              <w:rPr>
                <w:rFonts w:ascii="Arial" w:hAnsi="Arial" w:cs="Arial"/>
              </w:rPr>
            </w:pPr>
            <w:r w:rsidRPr="008C34D3">
              <w:rPr>
                <w:rFonts w:ascii="Arial" w:hAnsi="Arial" w:cs="Arial"/>
              </w:rPr>
              <w:t>ΠΟΛ.ΕΦ. 426/19</w:t>
            </w:r>
          </w:p>
          <w:p w:rsidR="008C34D3" w:rsidRPr="00024D91" w:rsidRDefault="008C34D3" w:rsidP="00B00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D91" w:rsidRPr="00721092" w:rsidTr="00024D91">
        <w:trPr>
          <w:trHeight w:val="435"/>
        </w:trPr>
        <w:tc>
          <w:tcPr>
            <w:tcW w:w="9786" w:type="dxa"/>
            <w:shd w:val="clear" w:color="auto" w:fill="A6A6A6" w:themeFill="background1" w:themeFillShade="A6"/>
          </w:tcPr>
          <w:p w:rsidR="00024D91" w:rsidRPr="00715EDA" w:rsidRDefault="00024D91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00716">
              <w:rPr>
                <w:rFonts w:ascii="Arial" w:hAnsi="Arial" w:cs="Arial"/>
                <w:b/>
                <w:sz w:val="28"/>
                <w:szCs w:val="28"/>
              </w:rPr>
              <w:t>ΠΕΜΠΤΗ, 06 ΦΕΒΡΟΥΑΡΙΟΥ 2020</w:t>
            </w:r>
          </w:p>
        </w:tc>
      </w:tr>
      <w:tr w:rsidR="00024D91" w:rsidRPr="00721092" w:rsidTr="00024D91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024D91" w:rsidRDefault="00024D91" w:rsidP="00B007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24D91" w:rsidRDefault="00024D91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024D91" w:rsidRDefault="00024D91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Λ.ΠΑΡΠΑΡΙΝΟΣ,</w:t>
            </w:r>
          </w:p>
          <w:p w:rsidR="00024D91" w:rsidRPr="00024D91" w:rsidRDefault="00024D91" w:rsidP="008C34D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 ΔΔ</w:t>
            </w:r>
          </w:p>
        </w:tc>
      </w:tr>
      <w:tr w:rsidR="00024D91" w:rsidRPr="00721092" w:rsidTr="00024D91">
        <w:trPr>
          <w:trHeight w:val="387"/>
        </w:trPr>
        <w:tc>
          <w:tcPr>
            <w:tcW w:w="9786" w:type="dxa"/>
            <w:shd w:val="clear" w:color="auto" w:fill="A6A6A6" w:themeFill="background1" w:themeFillShade="A6"/>
          </w:tcPr>
          <w:p w:rsidR="00024D91" w:rsidRPr="00715EDA" w:rsidRDefault="00024D91" w:rsidP="00024D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9:00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24D91" w:rsidRPr="00721092" w:rsidTr="00024D91">
        <w:trPr>
          <w:trHeight w:val="705"/>
        </w:trPr>
        <w:tc>
          <w:tcPr>
            <w:tcW w:w="9786" w:type="dxa"/>
            <w:shd w:val="clear" w:color="auto" w:fill="FFFFFF" w:themeFill="background1"/>
          </w:tcPr>
          <w:p w:rsidR="008C34D3" w:rsidRDefault="008C34D3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24D91" w:rsidRPr="008C34D3" w:rsidRDefault="00024D91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34D3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024D91" w:rsidRDefault="00024D91" w:rsidP="00B00716">
            <w:pPr>
              <w:jc w:val="center"/>
              <w:rPr>
                <w:rFonts w:ascii="Arial" w:hAnsi="Arial" w:cs="Arial"/>
              </w:rPr>
            </w:pPr>
            <w:r w:rsidRPr="008C34D3">
              <w:rPr>
                <w:rFonts w:ascii="Arial" w:hAnsi="Arial" w:cs="Arial"/>
              </w:rPr>
              <w:t>ΑΓΩΓΗ 01/19</w:t>
            </w:r>
          </w:p>
          <w:p w:rsidR="008C34D3" w:rsidRPr="00024D91" w:rsidRDefault="008C34D3" w:rsidP="00B00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D91" w:rsidRPr="00721092" w:rsidTr="00971FC7">
        <w:trPr>
          <w:trHeight w:val="417"/>
        </w:trPr>
        <w:tc>
          <w:tcPr>
            <w:tcW w:w="9786" w:type="dxa"/>
            <w:shd w:val="clear" w:color="auto" w:fill="A6A6A6" w:themeFill="background1" w:themeFillShade="A6"/>
          </w:tcPr>
          <w:p w:rsidR="00024D91" w:rsidRDefault="00971FC7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00716">
              <w:rPr>
                <w:rFonts w:ascii="Arial" w:hAnsi="Arial" w:cs="Arial"/>
                <w:b/>
                <w:sz w:val="28"/>
                <w:szCs w:val="28"/>
              </w:rPr>
              <w:t>ΠΕΜΠΤΗ, 06 ΦΕΒΡΟΥΑΡΙΟΥ 2020</w:t>
            </w:r>
          </w:p>
        </w:tc>
      </w:tr>
      <w:tr w:rsidR="00024D91" w:rsidRPr="00721092" w:rsidTr="00971FC7">
        <w:trPr>
          <w:trHeight w:val="705"/>
        </w:trPr>
        <w:tc>
          <w:tcPr>
            <w:tcW w:w="9786" w:type="dxa"/>
            <w:shd w:val="clear" w:color="auto" w:fill="A6A6A6" w:themeFill="background1" w:themeFillShade="A6"/>
          </w:tcPr>
          <w:p w:rsidR="00971FC7" w:rsidRPr="009B33E3" w:rsidRDefault="00971FC7" w:rsidP="00971FC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71FC7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971FC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971FC7" w:rsidRDefault="00971FC7" w:rsidP="00971FC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971FC7" w:rsidRDefault="00971FC7" w:rsidP="00971F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Λ.</w:t>
            </w:r>
            <w:r w:rsidR="001041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ΠΑΡΠΑΡΙΝΟΣ,</w:t>
            </w:r>
          </w:p>
          <w:p w:rsidR="00104172" w:rsidRDefault="00971FC7" w:rsidP="00971F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="000B602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04172"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024D91" w:rsidRPr="00971FC7" w:rsidRDefault="00104172" w:rsidP="00104172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="00971FC7"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1FC7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</w:tc>
      </w:tr>
      <w:tr w:rsidR="00024D91" w:rsidRPr="00721092" w:rsidTr="00971FC7">
        <w:trPr>
          <w:trHeight w:val="401"/>
        </w:trPr>
        <w:tc>
          <w:tcPr>
            <w:tcW w:w="9786" w:type="dxa"/>
            <w:shd w:val="clear" w:color="auto" w:fill="A6A6A6" w:themeFill="background1" w:themeFillShade="A6"/>
          </w:tcPr>
          <w:p w:rsidR="00024D91" w:rsidRDefault="00971FC7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71FC7" w:rsidRPr="00721092" w:rsidTr="002E3A9B">
        <w:trPr>
          <w:trHeight w:val="40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34D3" w:rsidRDefault="008C34D3" w:rsidP="004640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64065" w:rsidRPr="008C34D3" w:rsidRDefault="00464065" w:rsidP="004640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34D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971FC7" w:rsidRPr="008C34D3" w:rsidRDefault="00464065" w:rsidP="00B00716">
            <w:pPr>
              <w:jc w:val="center"/>
              <w:rPr>
                <w:rFonts w:ascii="Arial" w:hAnsi="Arial" w:cs="Arial"/>
              </w:rPr>
            </w:pPr>
            <w:r w:rsidRPr="008C34D3">
              <w:rPr>
                <w:rFonts w:ascii="Arial" w:hAnsi="Arial" w:cs="Arial"/>
              </w:rPr>
              <w:t>ΕΦ. 21/19</w:t>
            </w:r>
          </w:p>
          <w:p w:rsidR="00464065" w:rsidRPr="008C34D3" w:rsidRDefault="00464065" w:rsidP="00B00716">
            <w:pPr>
              <w:jc w:val="center"/>
              <w:rPr>
                <w:rFonts w:ascii="Arial" w:hAnsi="Arial" w:cs="Arial"/>
              </w:rPr>
            </w:pPr>
            <w:r w:rsidRPr="008C34D3">
              <w:rPr>
                <w:rFonts w:ascii="Arial" w:hAnsi="Arial" w:cs="Arial"/>
              </w:rPr>
              <w:t>ΕΦ. 1/17</w:t>
            </w:r>
          </w:p>
          <w:p w:rsidR="00464065" w:rsidRPr="008C34D3" w:rsidRDefault="00464065" w:rsidP="004640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34D3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464065" w:rsidRPr="008C34D3" w:rsidRDefault="00464065" w:rsidP="00B00716">
            <w:pPr>
              <w:jc w:val="center"/>
              <w:rPr>
                <w:rFonts w:ascii="Arial" w:hAnsi="Arial" w:cs="Arial"/>
              </w:rPr>
            </w:pPr>
            <w:r w:rsidRPr="008C34D3">
              <w:rPr>
                <w:rFonts w:ascii="Arial" w:hAnsi="Arial" w:cs="Arial"/>
              </w:rPr>
              <w:t>ΑΙΤ. 1/19</w:t>
            </w:r>
          </w:p>
          <w:p w:rsidR="00464065" w:rsidRPr="008C34D3" w:rsidRDefault="00464065" w:rsidP="00B00716">
            <w:pPr>
              <w:jc w:val="center"/>
              <w:rPr>
                <w:rFonts w:ascii="Arial" w:hAnsi="Arial" w:cs="Arial"/>
              </w:rPr>
            </w:pPr>
            <w:r w:rsidRPr="008C34D3">
              <w:rPr>
                <w:rFonts w:ascii="Arial" w:hAnsi="Arial" w:cs="Arial"/>
              </w:rPr>
              <w:t>ΕΦ.1/19</w:t>
            </w:r>
            <w:bookmarkStart w:id="0" w:name="_GoBack"/>
            <w:bookmarkEnd w:id="0"/>
          </w:p>
          <w:p w:rsidR="00464065" w:rsidRPr="008C34D3" w:rsidRDefault="00464065" w:rsidP="00B00716">
            <w:pPr>
              <w:jc w:val="center"/>
              <w:rPr>
                <w:rFonts w:ascii="Arial" w:hAnsi="Arial" w:cs="Arial"/>
              </w:rPr>
            </w:pPr>
            <w:r w:rsidRPr="008C34D3">
              <w:rPr>
                <w:rFonts w:ascii="Arial" w:hAnsi="Arial" w:cs="Arial"/>
              </w:rPr>
              <w:t>ΕΦ. 49/15</w:t>
            </w:r>
          </w:p>
          <w:p w:rsidR="00464065" w:rsidRPr="008C34D3" w:rsidRDefault="00464065" w:rsidP="00B0071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34D3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6E4277" w:rsidRPr="00721092" w:rsidRDefault="00464065" w:rsidP="006E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3">
              <w:rPr>
                <w:rFonts w:ascii="Arial" w:hAnsi="Arial" w:cs="Arial"/>
              </w:rPr>
              <w:t>ΕΦ. 15/19</w:t>
            </w:r>
          </w:p>
        </w:tc>
      </w:tr>
      <w:tr w:rsidR="00971FC7" w:rsidRPr="00721092" w:rsidTr="002E3A9B">
        <w:trPr>
          <w:trHeight w:val="401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71FC7" w:rsidRDefault="00971FC7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34D3" w:rsidRDefault="008C34D3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34D3" w:rsidRPr="00721092" w:rsidRDefault="008C34D3" w:rsidP="00B00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A9B" w:rsidRPr="00721092" w:rsidTr="002E3A9B">
        <w:trPr>
          <w:trHeight w:val="293"/>
        </w:trPr>
        <w:tc>
          <w:tcPr>
            <w:tcW w:w="9786" w:type="dxa"/>
            <w:shd w:val="clear" w:color="auto" w:fill="A6A6A6" w:themeFill="background1" w:themeFillShade="A6"/>
          </w:tcPr>
          <w:p w:rsidR="002E3A9B" w:rsidRPr="002E3A9B" w:rsidRDefault="002E3A9B" w:rsidP="00B00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A9B">
              <w:rPr>
                <w:rFonts w:ascii="Arial" w:hAnsi="Arial" w:cs="Arial"/>
                <w:b/>
                <w:sz w:val="28"/>
                <w:szCs w:val="28"/>
              </w:rPr>
              <w:t>ΠΑΡΑΣΚΕΥΗ, 07 ΦΕΒΡΟΥΑΡΙΟΥ 2020</w:t>
            </w:r>
          </w:p>
        </w:tc>
      </w:tr>
      <w:tr w:rsidR="002E3A9B" w:rsidRPr="00721092" w:rsidTr="002E3A9B">
        <w:trPr>
          <w:trHeight w:val="401"/>
        </w:trPr>
        <w:tc>
          <w:tcPr>
            <w:tcW w:w="9786" w:type="dxa"/>
            <w:shd w:val="clear" w:color="auto" w:fill="A6A6A6" w:themeFill="background1" w:themeFillShade="A6"/>
          </w:tcPr>
          <w:p w:rsidR="002E3A9B" w:rsidRDefault="002E3A9B" w:rsidP="002E3A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3A9B" w:rsidRDefault="002E3A9B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2E3A9B" w:rsidRDefault="002E3A9B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E3A9B" w:rsidRPr="00446B00" w:rsidRDefault="002E3A9B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="008C34D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E3A9B" w:rsidRDefault="002E3A9B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2E3A9B" w:rsidRDefault="002E3A9B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E3A9B" w:rsidRPr="00715EDA" w:rsidRDefault="002E3A9B" w:rsidP="002E3A9B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2E3A9B" w:rsidRPr="00721092" w:rsidTr="002E3A9B">
        <w:trPr>
          <w:trHeight w:val="401"/>
        </w:trPr>
        <w:tc>
          <w:tcPr>
            <w:tcW w:w="9786" w:type="dxa"/>
            <w:shd w:val="clear" w:color="auto" w:fill="A6A6A6" w:themeFill="background1" w:themeFillShade="A6"/>
          </w:tcPr>
          <w:p w:rsidR="002E3A9B" w:rsidRPr="00721092" w:rsidRDefault="002E3A9B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E3A9B" w:rsidRPr="00721092" w:rsidTr="002E3A9B">
        <w:trPr>
          <w:trHeight w:val="401"/>
        </w:trPr>
        <w:tc>
          <w:tcPr>
            <w:tcW w:w="9786" w:type="dxa"/>
            <w:shd w:val="clear" w:color="auto" w:fill="FFFFFF" w:themeFill="background1"/>
          </w:tcPr>
          <w:p w:rsidR="008C34D3" w:rsidRDefault="008C34D3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E3A9B" w:rsidRDefault="002E3A9B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15ED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E3A9B" w:rsidRDefault="002E3A9B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9B">
              <w:rPr>
                <w:rFonts w:ascii="Arial" w:hAnsi="Arial" w:cs="Arial"/>
                <w:sz w:val="24"/>
                <w:szCs w:val="24"/>
              </w:rPr>
              <w:t>ΠΟΛ. ΕΦ. 342/19</w:t>
            </w:r>
          </w:p>
          <w:p w:rsidR="008C34D3" w:rsidRPr="002E3A9B" w:rsidRDefault="008C34D3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A9B" w:rsidRPr="00721092" w:rsidTr="00FA2089">
        <w:trPr>
          <w:trHeight w:val="401"/>
        </w:trPr>
        <w:tc>
          <w:tcPr>
            <w:tcW w:w="9786" w:type="dxa"/>
            <w:shd w:val="clear" w:color="auto" w:fill="A6A6A6" w:themeFill="background1" w:themeFillShade="A6"/>
          </w:tcPr>
          <w:p w:rsidR="002E3A9B" w:rsidRPr="00715EDA" w:rsidRDefault="00FA2089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3A9B">
              <w:rPr>
                <w:rFonts w:ascii="Arial" w:hAnsi="Arial" w:cs="Arial"/>
                <w:b/>
                <w:sz w:val="28"/>
                <w:szCs w:val="28"/>
              </w:rPr>
              <w:t>ΠΑΡΑΣΚΕΥΗ, 07 ΦΕΒΡΟΥΑΡΙΟΥ 2020</w:t>
            </w:r>
          </w:p>
        </w:tc>
      </w:tr>
      <w:tr w:rsidR="002E3A9B" w:rsidRPr="00721092" w:rsidTr="00FA2089">
        <w:trPr>
          <w:trHeight w:val="1108"/>
        </w:trPr>
        <w:tc>
          <w:tcPr>
            <w:tcW w:w="9786" w:type="dxa"/>
            <w:shd w:val="clear" w:color="auto" w:fill="A6A6A6" w:themeFill="background1" w:themeFillShade="A6"/>
          </w:tcPr>
          <w:p w:rsidR="00FA2089" w:rsidRDefault="00FA2089" w:rsidP="00FA20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A2089" w:rsidRDefault="00FA2089" w:rsidP="00FA2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FA2089" w:rsidRDefault="00FA2089" w:rsidP="00FA2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FA2089" w:rsidRPr="00FA2089" w:rsidRDefault="00FA2089" w:rsidP="00FA20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2E3A9B" w:rsidRPr="00FA2089" w:rsidRDefault="002E3A9B" w:rsidP="002E3A9B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2E3A9B" w:rsidRPr="00721092" w:rsidTr="00FA2089">
        <w:trPr>
          <w:trHeight w:val="401"/>
        </w:trPr>
        <w:tc>
          <w:tcPr>
            <w:tcW w:w="9786" w:type="dxa"/>
            <w:shd w:val="clear" w:color="auto" w:fill="A6A6A6" w:themeFill="background1" w:themeFillShade="A6"/>
          </w:tcPr>
          <w:p w:rsidR="002E3A9B" w:rsidRPr="00715EDA" w:rsidRDefault="00FA2089" w:rsidP="006E42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C6CD6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E3A9B" w:rsidRPr="00721092" w:rsidTr="002E3A9B">
        <w:trPr>
          <w:trHeight w:val="40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34D3" w:rsidRDefault="008C34D3" w:rsidP="00FA20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A2089" w:rsidRDefault="00FA2089" w:rsidP="00FA20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15ED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E3A9B" w:rsidRDefault="00FA2089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089">
              <w:rPr>
                <w:rFonts w:ascii="Arial" w:hAnsi="Arial" w:cs="Arial"/>
                <w:sz w:val="24"/>
                <w:szCs w:val="24"/>
              </w:rPr>
              <w:t>ΠΟΛ.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089">
              <w:rPr>
                <w:rFonts w:ascii="Arial" w:hAnsi="Arial" w:cs="Arial"/>
                <w:sz w:val="24"/>
                <w:szCs w:val="24"/>
              </w:rPr>
              <w:t>ΕΦ.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089">
              <w:rPr>
                <w:rFonts w:ascii="Arial" w:hAnsi="Arial" w:cs="Arial"/>
                <w:sz w:val="24"/>
                <w:szCs w:val="24"/>
              </w:rPr>
              <w:t>201/13</w:t>
            </w:r>
          </w:p>
          <w:p w:rsidR="00FA2089" w:rsidRDefault="00FA2089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215/13</w:t>
            </w:r>
          </w:p>
          <w:p w:rsidR="008C34D3" w:rsidRDefault="008C34D3" w:rsidP="00FA20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A2089" w:rsidRDefault="00FA2089" w:rsidP="00FA20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A2089" w:rsidRDefault="00FA2089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85/18</w:t>
            </w:r>
          </w:p>
          <w:p w:rsidR="00FA2089" w:rsidRDefault="00FA2089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152/14</w:t>
            </w:r>
          </w:p>
          <w:p w:rsidR="008C34D3" w:rsidRDefault="008C34D3" w:rsidP="00FA20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A2089" w:rsidRDefault="00FA2089" w:rsidP="00FA20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4D9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A2089" w:rsidRDefault="00FA2089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255/15</w:t>
            </w:r>
          </w:p>
          <w:p w:rsidR="00FA2089" w:rsidRDefault="00FA2089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164/15</w:t>
            </w:r>
          </w:p>
          <w:p w:rsidR="008C34D3" w:rsidRDefault="008C34D3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A2089" w:rsidRDefault="00FA2089" w:rsidP="002E3A9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2089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FA2089" w:rsidRDefault="00FA2089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089">
              <w:rPr>
                <w:rFonts w:ascii="Arial" w:hAnsi="Arial" w:cs="Arial"/>
                <w:sz w:val="24"/>
                <w:szCs w:val="24"/>
              </w:rPr>
              <w:t>ΠΟΛ.</w:t>
            </w:r>
            <w:r w:rsidR="008C34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089">
              <w:rPr>
                <w:rFonts w:ascii="Arial" w:hAnsi="Arial" w:cs="Arial"/>
                <w:sz w:val="24"/>
                <w:szCs w:val="24"/>
              </w:rPr>
              <w:t>ΕΦ. 315/19</w:t>
            </w:r>
          </w:p>
          <w:p w:rsidR="00A37D3C" w:rsidRPr="00FA2089" w:rsidRDefault="00A37D3C" w:rsidP="002E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EF0E9B">
      <w:pgSz w:w="11906" w:h="16838"/>
      <w:pgMar w:top="0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1EA4"/>
    <w:rsid w:val="000721F3"/>
    <w:rsid w:val="00073E58"/>
    <w:rsid w:val="00075668"/>
    <w:rsid w:val="00075DCF"/>
    <w:rsid w:val="00077DFD"/>
    <w:rsid w:val="00081C95"/>
    <w:rsid w:val="00084A64"/>
    <w:rsid w:val="0009116C"/>
    <w:rsid w:val="0009140A"/>
    <w:rsid w:val="00091831"/>
    <w:rsid w:val="00092528"/>
    <w:rsid w:val="00096212"/>
    <w:rsid w:val="000A1622"/>
    <w:rsid w:val="000B0148"/>
    <w:rsid w:val="000B2E02"/>
    <w:rsid w:val="000B54AE"/>
    <w:rsid w:val="000B6027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51846"/>
    <w:rsid w:val="00160094"/>
    <w:rsid w:val="00161CC5"/>
    <w:rsid w:val="00170436"/>
    <w:rsid w:val="0017301F"/>
    <w:rsid w:val="00174F7F"/>
    <w:rsid w:val="001851F3"/>
    <w:rsid w:val="00185C70"/>
    <w:rsid w:val="00190BBF"/>
    <w:rsid w:val="00193BD0"/>
    <w:rsid w:val="00194171"/>
    <w:rsid w:val="00194EF3"/>
    <w:rsid w:val="001A1892"/>
    <w:rsid w:val="001A2E97"/>
    <w:rsid w:val="001A3E18"/>
    <w:rsid w:val="001A506A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C67E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5192"/>
    <w:rsid w:val="002963EF"/>
    <w:rsid w:val="00296735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10572"/>
    <w:rsid w:val="00313226"/>
    <w:rsid w:val="003201E3"/>
    <w:rsid w:val="00323A58"/>
    <w:rsid w:val="003240EB"/>
    <w:rsid w:val="0032679A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0A8D"/>
    <w:rsid w:val="003A1891"/>
    <w:rsid w:val="003A1959"/>
    <w:rsid w:val="003A76FF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12BC"/>
    <w:rsid w:val="003D282E"/>
    <w:rsid w:val="003D4CF3"/>
    <w:rsid w:val="003E506D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14885"/>
    <w:rsid w:val="00422425"/>
    <w:rsid w:val="00423C55"/>
    <w:rsid w:val="00424B3A"/>
    <w:rsid w:val="00425621"/>
    <w:rsid w:val="00426D1D"/>
    <w:rsid w:val="00427835"/>
    <w:rsid w:val="00432960"/>
    <w:rsid w:val="004337F2"/>
    <w:rsid w:val="004340FB"/>
    <w:rsid w:val="004352E3"/>
    <w:rsid w:val="00440319"/>
    <w:rsid w:val="00444BAB"/>
    <w:rsid w:val="00446879"/>
    <w:rsid w:val="00446A68"/>
    <w:rsid w:val="00446B00"/>
    <w:rsid w:val="00446F69"/>
    <w:rsid w:val="00450E02"/>
    <w:rsid w:val="00452A3F"/>
    <w:rsid w:val="00453CEA"/>
    <w:rsid w:val="00453FC9"/>
    <w:rsid w:val="00454682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39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1DF4"/>
    <w:rsid w:val="005C6935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41AE"/>
    <w:rsid w:val="006450CF"/>
    <w:rsid w:val="00647CDC"/>
    <w:rsid w:val="0065214C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4277"/>
    <w:rsid w:val="006E5C48"/>
    <w:rsid w:val="006E6247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4194"/>
    <w:rsid w:val="00715EDA"/>
    <w:rsid w:val="00717E5C"/>
    <w:rsid w:val="00721131"/>
    <w:rsid w:val="0072167E"/>
    <w:rsid w:val="0072304B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125"/>
    <w:rsid w:val="0076589E"/>
    <w:rsid w:val="007678BF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2042A"/>
    <w:rsid w:val="00823980"/>
    <w:rsid w:val="0083135A"/>
    <w:rsid w:val="00832E61"/>
    <w:rsid w:val="00834915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42F6"/>
    <w:rsid w:val="00896FD4"/>
    <w:rsid w:val="008A018F"/>
    <w:rsid w:val="008A6A62"/>
    <w:rsid w:val="008A7C2C"/>
    <w:rsid w:val="008B13A7"/>
    <w:rsid w:val="008B22C4"/>
    <w:rsid w:val="008B30DC"/>
    <w:rsid w:val="008B69DC"/>
    <w:rsid w:val="008B73A7"/>
    <w:rsid w:val="008C1050"/>
    <w:rsid w:val="008C34D3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22426"/>
    <w:rsid w:val="0092601B"/>
    <w:rsid w:val="00926592"/>
    <w:rsid w:val="00930473"/>
    <w:rsid w:val="00930BF5"/>
    <w:rsid w:val="00932D1A"/>
    <w:rsid w:val="0093310D"/>
    <w:rsid w:val="00933DE5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3F2F"/>
    <w:rsid w:val="009D4142"/>
    <w:rsid w:val="009E0E3F"/>
    <w:rsid w:val="009E12C0"/>
    <w:rsid w:val="009E2BA6"/>
    <w:rsid w:val="009E59DC"/>
    <w:rsid w:val="009E6C1E"/>
    <w:rsid w:val="009F4148"/>
    <w:rsid w:val="009F582C"/>
    <w:rsid w:val="009F5A67"/>
    <w:rsid w:val="009F7937"/>
    <w:rsid w:val="00A00327"/>
    <w:rsid w:val="00A029B3"/>
    <w:rsid w:val="00A030DE"/>
    <w:rsid w:val="00A03F31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830"/>
    <w:rsid w:val="00B04914"/>
    <w:rsid w:val="00B049C9"/>
    <w:rsid w:val="00B10232"/>
    <w:rsid w:val="00B13953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37AF"/>
    <w:rsid w:val="00C03F3E"/>
    <w:rsid w:val="00C04F46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A80"/>
    <w:rsid w:val="00C3547F"/>
    <w:rsid w:val="00C36D3E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6232"/>
    <w:rsid w:val="00C66E28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1D8"/>
    <w:rsid w:val="00CD3D9A"/>
    <w:rsid w:val="00CD7ED8"/>
    <w:rsid w:val="00CD7FEA"/>
    <w:rsid w:val="00CE0827"/>
    <w:rsid w:val="00CE26D2"/>
    <w:rsid w:val="00CE3044"/>
    <w:rsid w:val="00CE33CF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FB4"/>
    <w:rsid w:val="00D464FD"/>
    <w:rsid w:val="00D5009D"/>
    <w:rsid w:val="00D50429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63F7"/>
    <w:rsid w:val="00D86718"/>
    <w:rsid w:val="00D87C0D"/>
    <w:rsid w:val="00D900C5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7750"/>
    <w:rsid w:val="00E17778"/>
    <w:rsid w:val="00E179CB"/>
    <w:rsid w:val="00E231B6"/>
    <w:rsid w:val="00E23C64"/>
    <w:rsid w:val="00E31067"/>
    <w:rsid w:val="00E3177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4140"/>
    <w:rsid w:val="00E95825"/>
    <w:rsid w:val="00EA15B5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37BE"/>
    <w:rsid w:val="00ED37C3"/>
    <w:rsid w:val="00ED45AB"/>
    <w:rsid w:val="00ED65DF"/>
    <w:rsid w:val="00ED76FD"/>
    <w:rsid w:val="00ED77FD"/>
    <w:rsid w:val="00EE3110"/>
    <w:rsid w:val="00EE5796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A2089"/>
    <w:rsid w:val="00FA57A4"/>
    <w:rsid w:val="00FB0B9D"/>
    <w:rsid w:val="00FB27F3"/>
    <w:rsid w:val="00FB5F10"/>
    <w:rsid w:val="00FB646A"/>
    <w:rsid w:val="00FC0E7F"/>
    <w:rsid w:val="00FC5486"/>
    <w:rsid w:val="00FC5905"/>
    <w:rsid w:val="00FC75A2"/>
    <w:rsid w:val="00FD00B6"/>
    <w:rsid w:val="00FD07E4"/>
    <w:rsid w:val="00FD2614"/>
    <w:rsid w:val="00FD3BD3"/>
    <w:rsid w:val="00FD436D"/>
    <w:rsid w:val="00FD7A72"/>
    <w:rsid w:val="00FE4BB7"/>
    <w:rsid w:val="00FE6F96"/>
    <w:rsid w:val="00FE7A60"/>
    <w:rsid w:val="00FF026B"/>
    <w:rsid w:val="00FF0E06"/>
    <w:rsid w:val="00FF3CDA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4CF3-4B6C-4672-8724-DD61015B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40</cp:revision>
  <cp:lastPrinted>2020-01-24T08:53:00Z</cp:lastPrinted>
  <dcterms:created xsi:type="dcterms:W3CDTF">2020-01-30T06:49:00Z</dcterms:created>
  <dcterms:modified xsi:type="dcterms:W3CDTF">2020-01-31T08:05:00Z</dcterms:modified>
</cp:coreProperties>
</file>